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6C7D" w14:textId="275ECCED" w:rsidR="00B42EA1" w:rsidRDefault="00B60C25">
      <w:pPr>
        <w:rPr>
          <w:b/>
          <w:bCs/>
        </w:rPr>
      </w:pPr>
      <w:r>
        <w:rPr>
          <w:b/>
          <w:bCs/>
        </w:rPr>
        <w:t>P</w:t>
      </w:r>
      <w:r w:rsidR="002876FB" w:rsidRPr="002876FB">
        <w:rPr>
          <w:b/>
          <w:bCs/>
        </w:rPr>
        <w:t>ROGETTO SCUOLA VIVA</w:t>
      </w:r>
      <w:r w:rsidR="002876FB">
        <w:rPr>
          <w:b/>
          <w:bCs/>
        </w:rPr>
        <w:t xml:space="preserve"> </w:t>
      </w:r>
      <w:r w:rsidR="002876FB" w:rsidRPr="002876FB">
        <w:rPr>
          <w:b/>
          <w:bCs/>
        </w:rPr>
        <w:t xml:space="preserve"> </w:t>
      </w:r>
      <w:r w:rsidR="002876FB">
        <w:rPr>
          <w:b/>
          <w:bCs/>
        </w:rPr>
        <w:t xml:space="preserve"> III ANNUALITA’</w:t>
      </w:r>
    </w:p>
    <w:p w14:paraId="4A07ABA6" w14:textId="058709BE" w:rsidR="00725512" w:rsidRDefault="00087060">
      <w:r>
        <w:rPr>
          <w:b/>
          <w:bCs/>
        </w:rPr>
        <w:t>E</w:t>
      </w:r>
      <w:r w:rsidR="003968F6">
        <w:rPr>
          <w:b/>
          <w:bCs/>
        </w:rPr>
        <w:t xml:space="preserve">SITI QUESTIONARIO GRADIMENTO FINALE </w:t>
      </w:r>
    </w:p>
    <w:p w14:paraId="2350D579" w14:textId="77777777" w:rsidR="000D6DBA" w:rsidRDefault="000D6DBA"/>
    <w:p w14:paraId="60C01748" w14:textId="0B9E3D4B" w:rsidR="003968F6" w:rsidRDefault="000D6DBA" w:rsidP="0083418F">
      <w:pPr>
        <w:pStyle w:val="Paragrafoelenco"/>
        <w:numPr>
          <w:ilvl w:val="0"/>
          <w:numId w:val="1"/>
        </w:numPr>
        <w:tabs>
          <w:tab w:val="left" w:pos="400"/>
        </w:tabs>
        <w:spacing w:line="0" w:lineRule="atLeast"/>
      </w:pPr>
      <w:r>
        <w:t>Frequentando questo progetto P.O.R. hai imparato cose nuove?</w:t>
      </w:r>
    </w:p>
    <w:p w14:paraId="444A0763" w14:textId="77777777" w:rsidR="003968F6" w:rsidRDefault="003968F6" w:rsidP="003968F6">
      <w:pPr>
        <w:tabs>
          <w:tab w:val="left" w:pos="400"/>
        </w:tabs>
        <w:spacing w:line="0" w:lineRule="atLeast"/>
      </w:pPr>
    </w:p>
    <w:p w14:paraId="670A3FD2" w14:textId="77777777" w:rsidR="003968F6" w:rsidRDefault="003968F6" w:rsidP="003968F6">
      <w:pPr>
        <w:tabs>
          <w:tab w:val="left" w:pos="400"/>
        </w:tabs>
        <w:spacing w:line="0" w:lineRule="atLeast"/>
      </w:pPr>
      <w:r>
        <w:rPr>
          <w:noProof/>
        </w:rPr>
        <w:drawing>
          <wp:inline distT="0" distB="0" distL="0" distR="0" wp14:anchorId="5A9B0353" wp14:editId="22454F53">
            <wp:extent cx="3971925" cy="2343150"/>
            <wp:effectExtent l="0" t="0" r="9525" b="0"/>
            <wp:docPr id="7" name="Gra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F3F59D9" w14:textId="77777777" w:rsidR="002D45A9" w:rsidRDefault="002D45A9" w:rsidP="003968F6">
      <w:pPr>
        <w:pStyle w:val="Paragrafoelenco"/>
        <w:tabs>
          <w:tab w:val="left" w:pos="400"/>
        </w:tabs>
        <w:spacing w:line="0" w:lineRule="atLeast"/>
        <w:ind w:left="465"/>
      </w:pPr>
    </w:p>
    <w:p w14:paraId="0C66854B" w14:textId="17DA7169" w:rsidR="000D6DBA" w:rsidRDefault="00C61758" w:rsidP="00AD1110">
      <w:pPr>
        <w:pStyle w:val="Paragrafoelenco"/>
        <w:numPr>
          <w:ilvl w:val="0"/>
          <w:numId w:val="1"/>
        </w:numPr>
        <w:ind w:left="105"/>
      </w:pPr>
      <w:r w:rsidRPr="00C61758">
        <w:t>Ritieni che il numero degli incontri e la durata del progetto siano stati adeguati?</w:t>
      </w:r>
      <w:r>
        <w:br w:type="textWrapping" w:clear="all"/>
      </w:r>
      <w:r w:rsidR="003968F6">
        <w:rPr>
          <w:noProof/>
        </w:rPr>
        <w:drawing>
          <wp:inline distT="0" distB="0" distL="0" distR="0" wp14:anchorId="093E1E41" wp14:editId="2ECA4EFF">
            <wp:extent cx="4152900" cy="3200400"/>
            <wp:effectExtent l="0" t="0" r="0" b="0"/>
            <wp:docPr id="9" name="Gra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23D81F1" w14:textId="1E776E7C" w:rsidR="00C35A88" w:rsidRDefault="00C35A88" w:rsidP="00C35A88"/>
    <w:p w14:paraId="66D640C5" w14:textId="447FA879" w:rsidR="00C35A88" w:rsidRDefault="00C35A88" w:rsidP="00C35A88"/>
    <w:p w14:paraId="706EFACD" w14:textId="77777777" w:rsidR="00C35A88" w:rsidRDefault="00C35A88" w:rsidP="00C35A88"/>
    <w:p w14:paraId="7DCB3072" w14:textId="32FE8151" w:rsidR="00674E07" w:rsidRDefault="003968F6" w:rsidP="00674E07">
      <w:r>
        <w:t>3</w:t>
      </w:r>
      <w:r w:rsidR="00C61758">
        <w:t xml:space="preserve"> </w:t>
      </w:r>
      <w:r>
        <w:t xml:space="preserve"> </w:t>
      </w:r>
      <w:r w:rsidR="00674E07">
        <w:t xml:space="preserve"> Sei riuscito a conciliare l’impegno richiesto dal progetto con lo studio dedicato alle materie scolastiche? </w:t>
      </w:r>
    </w:p>
    <w:p w14:paraId="770E70B5" w14:textId="6215D2C4" w:rsidR="00674E07" w:rsidRDefault="00674E07" w:rsidP="00674E07"/>
    <w:p w14:paraId="0006D428" w14:textId="0269D9DC" w:rsidR="00674E07" w:rsidRDefault="00674E07" w:rsidP="00674E07">
      <w:r>
        <w:lastRenderedPageBreak/>
        <w:t xml:space="preserve"> </w:t>
      </w:r>
      <w:r w:rsidR="00B671FE">
        <w:rPr>
          <w:noProof/>
        </w:rPr>
        <w:drawing>
          <wp:inline distT="0" distB="0" distL="0" distR="0" wp14:anchorId="31D782A6" wp14:editId="73465F03">
            <wp:extent cx="4152900" cy="3200400"/>
            <wp:effectExtent l="0" t="0" r="0" b="0"/>
            <wp:docPr id="3" name="Gra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105B483" w14:textId="77777777" w:rsidR="00C61758" w:rsidRDefault="00C61758"/>
    <w:p w14:paraId="6006EFBC" w14:textId="64A01FD5" w:rsidR="007B7D68" w:rsidRDefault="007B7D68"/>
    <w:p w14:paraId="6DF21999" w14:textId="77777777" w:rsidR="00456F3F" w:rsidRDefault="00456F3F"/>
    <w:p w14:paraId="0060C71F" w14:textId="5F88A2CD" w:rsidR="000156BB" w:rsidRDefault="007B7D68">
      <w:r w:rsidRPr="007B7D68">
        <w:t>4) Sono state interessanti le attività che hai svolto?</w:t>
      </w:r>
    </w:p>
    <w:p w14:paraId="1BC39F9E" w14:textId="5642D658" w:rsidR="007B7D68" w:rsidRDefault="00B671FE">
      <w:r>
        <w:rPr>
          <w:noProof/>
        </w:rPr>
        <w:drawing>
          <wp:inline distT="0" distB="0" distL="0" distR="0" wp14:anchorId="5D25C14A" wp14:editId="3C22F33A">
            <wp:extent cx="4152900" cy="3200400"/>
            <wp:effectExtent l="0" t="0" r="0" b="0"/>
            <wp:docPr id="4" name="Gra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0156BB">
        <w:t xml:space="preserve">                                                                                                                                                   </w:t>
      </w:r>
    </w:p>
    <w:p w14:paraId="3ACF4272" w14:textId="7AAD5139" w:rsidR="000156BB" w:rsidRDefault="000156BB"/>
    <w:p w14:paraId="6611E7A6" w14:textId="57F0B387" w:rsidR="00C35A88" w:rsidRDefault="00C35A88"/>
    <w:p w14:paraId="48243548" w14:textId="77777777" w:rsidR="00C35A88" w:rsidRDefault="00C35A88"/>
    <w:p w14:paraId="3C34F3AB" w14:textId="77777777" w:rsidR="000156BB" w:rsidRDefault="000156BB"/>
    <w:p w14:paraId="2962EA35" w14:textId="6F67A3AF" w:rsidR="000156BB" w:rsidRDefault="000156BB">
      <w:r>
        <w:lastRenderedPageBreak/>
        <w:t xml:space="preserve">5 </w:t>
      </w:r>
      <w:r w:rsidRPr="000156BB">
        <w:t>Ti sei sentito utile nel gruppo?</w:t>
      </w:r>
    </w:p>
    <w:p w14:paraId="52BFACDF" w14:textId="08849596" w:rsidR="000156BB" w:rsidRDefault="00B671FE">
      <w:r>
        <w:rPr>
          <w:noProof/>
        </w:rPr>
        <w:drawing>
          <wp:inline distT="0" distB="0" distL="0" distR="0" wp14:anchorId="616B5F9A" wp14:editId="3CF413ED">
            <wp:extent cx="4152900" cy="3200400"/>
            <wp:effectExtent l="0" t="0" r="0" b="0"/>
            <wp:docPr id="5" name="Gra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E57DB01" w14:textId="77777777" w:rsidR="000156BB" w:rsidRDefault="000156BB"/>
    <w:p w14:paraId="3D031C56" w14:textId="77777777" w:rsidR="002C4791" w:rsidRDefault="002C4791"/>
    <w:p w14:paraId="3B62F3F2" w14:textId="77777777" w:rsidR="002C4791" w:rsidRDefault="002C4791"/>
    <w:p w14:paraId="5E35698C" w14:textId="77777777" w:rsidR="002C4791" w:rsidRDefault="002D45A9">
      <w:r>
        <w:t xml:space="preserve">6 </w:t>
      </w:r>
      <w:r w:rsidR="002C4791" w:rsidRPr="002C4791">
        <w:t>Ti sono piaciute le attività svolte al corso?</w:t>
      </w:r>
    </w:p>
    <w:p w14:paraId="421F0982" w14:textId="5BB2F23E" w:rsidR="002C4791" w:rsidRDefault="002C4791"/>
    <w:p w14:paraId="3BBC9E69" w14:textId="201D0715" w:rsidR="002D45A9" w:rsidRPr="002D45A9" w:rsidRDefault="00B671FE" w:rsidP="002D45A9">
      <w:r>
        <w:rPr>
          <w:noProof/>
        </w:rPr>
        <w:drawing>
          <wp:inline distT="0" distB="0" distL="0" distR="0" wp14:anchorId="14A58680" wp14:editId="45BCD4DB">
            <wp:extent cx="4152900" cy="3200400"/>
            <wp:effectExtent l="0" t="0" r="0" b="0"/>
            <wp:docPr id="6" name="Gra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E160859" w14:textId="2DAB4579" w:rsidR="002D45A9" w:rsidRPr="002D45A9" w:rsidRDefault="002D45A9" w:rsidP="002D45A9"/>
    <w:p w14:paraId="3E4B0EE1" w14:textId="77777777" w:rsidR="002D45A9" w:rsidRPr="002D45A9" w:rsidRDefault="002D45A9" w:rsidP="002D45A9"/>
    <w:p w14:paraId="1BD43B52" w14:textId="77777777" w:rsidR="002D45A9" w:rsidRPr="002D45A9" w:rsidRDefault="002D45A9" w:rsidP="002D45A9"/>
    <w:p w14:paraId="47903736" w14:textId="77777777" w:rsidR="002D45A9" w:rsidRDefault="002D45A9" w:rsidP="002D45A9">
      <w:r w:rsidRPr="002D45A9">
        <w:t>7) Le spiegazioni dell’esperto sono state chiare?</w:t>
      </w:r>
    </w:p>
    <w:p w14:paraId="02A2DC20" w14:textId="77777777" w:rsidR="002D45A9" w:rsidRDefault="002D45A9" w:rsidP="002D45A9"/>
    <w:p w14:paraId="3CE3725F" w14:textId="2F2B40AD" w:rsidR="002D45A9" w:rsidRDefault="002D45A9" w:rsidP="002D45A9">
      <w:bookmarkStart w:id="0" w:name="_GoBack"/>
      <w:bookmarkEnd w:id="0"/>
    </w:p>
    <w:p w14:paraId="7CA76992" w14:textId="7BA1BE14" w:rsidR="002D45A9" w:rsidRDefault="00456F3F" w:rsidP="002D45A9">
      <w:r>
        <w:rPr>
          <w:noProof/>
        </w:rPr>
        <w:drawing>
          <wp:inline distT="0" distB="0" distL="0" distR="0" wp14:anchorId="07060FF6" wp14:editId="720951A0">
            <wp:extent cx="4152900" cy="3200400"/>
            <wp:effectExtent l="0" t="0" r="0" b="0"/>
            <wp:docPr id="13" name="Grafico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D8A0CB0" w14:textId="77777777" w:rsidR="002D45A9" w:rsidRDefault="002D45A9" w:rsidP="002D45A9"/>
    <w:p w14:paraId="74157F25" w14:textId="7C2C19A6" w:rsidR="002D45A9" w:rsidRDefault="002D45A9" w:rsidP="002D45A9"/>
    <w:p w14:paraId="77BBAC05" w14:textId="77777777" w:rsidR="002D45A9" w:rsidRDefault="002D45A9" w:rsidP="002D45A9"/>
    <w:p w14:paraId="75C32623" w14:textId="77777777" w:rsidR="002D45A9" w:rsidRPr="002D45A9" w:rsidRDefault="002D45A9" w:rsidP="002D45A9"/>
    <w:sectPr w:rsidR="002D45A9" w:rsidRPr="002D45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5889E" w14:textId="77777777" w:rsidR="005F3D79" w:rsidRDefault="005F3D79" w:rsidP="002876FB">
      <w:pPr>
        <w:spacing w:after="0" w:line="240" w:lineRule="auto"/>
      </w:pPr>
      <w:r>
        <w:separator/>
      </w:r>
    </w:p>
  </w:endnote>
  <w:endnote w:type="continuationSeparator" w:id="0">
    <w:p w14:paraId="62200C40" w14:textId="77777777" w:rsidR="005F3D79" w:rsidRDefault="005F3D79" w:rsidP="00287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4216D" w14:textId="77777777" w:rsidR="005F3D79" w:rsidRDefault="005F3D79" w:rsidP="002876FB">
      <w:pPr>
        <w:spacing w:after="0" w:line="240" w:lineRule="auto"/>
      </w:pPr>
      <w:r>
        <w:separator/>
      </w:r>
    </w:p>
  </w:footnote>
  <w:footnote w:type="continuationSeparator" w:id="0">
    <w:p w14:paraId="113DEA77" w14:textId="77777777" w:rsidR="005F3D79" w:rsidRDefault="005F3D79" w:rsidP="00287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73C90"/>
    <w:multiLevelType w:val="hybridMultilevel"/>
    <w:tmpl w:val="9C726654"/>
    <w:lvl w:ilvl="0" w:tplc="AD5AD31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512"/>
    <w:rsid w:val="000156BB"/>
    <w:rsid w:val="00087060"/>
    <w:rsid w:val="000D6DBA"/>
    <w:rsid w:val="00126C65"/>
    <w:rsid w:val="00151061"/>
    <w:rsid w:val="001B4D31"/>
    <w:rsid w:val="001F7C57"/>
    <w:rsid w:val="00256A16"/>
    <w:rsid w:val="002876FB"/>
    <w:rsid w:val="002C4791"/>
    <w:rsid w:val="002D45A9"/>
    <w:rsid w:val="003968F6"/>
    <w:rsid w:val="00456F3F"/>
    <w:rsid w:val="005A4D38"/>
    <w:rsid w:val="005E5589"/>
    <w:rsid w:val="005E767F"/>
    <w:rsid w:val="005F3D79"/>
    <w:rsid w:val="005F4BFB"/>
    <w:rsid w:val="006264B4"/>
    <w:rsid w:val="00674E07"/>
    <w:rsid w:val="00696A42"/>
    <w:rsid w:val="00725512"/>
    <w:rsid w:val="00770D3B"/>
    <w:rsid w:val="007B7D68"/>
    <w:rsid w:val="00815E81"/>
    <w:rsid w:val="00827E8D"/>
    <w:rsid w:val="00846F29"/>
    <w:rsid w:val="00874014"/>
    <w:rsid w:val="008A12A6"/>
    <w:rsid w:val="00910698"/>
    <w:rsid w:val="00910F1C"/>
    <w:rsid w:val="00962C07"/>
    <w:rsid w:val="00AD1110"/>
    <w:rsid w:val="00B42EA1"/>
    <w:rsid w:val="00B60C25"/>
    <w:rsid w:val="00B671FE"/>
    <w:rsid w:val="00C35A88"/>
    <w:rsid w:val="00C61758"/>
    <w:rsid w:val="00C67EA3"/>
    <w:rsid w:val="00CE0C9B"/>
    <w:rsid w:val="00D07B88"/>
    <w:rsid w:val="00E8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A458"/>
  <w15:chartTrackingRefBased/>
  <w15:docId w15:val="{407C394B-C52A-418E-A4AE-07DDBE16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876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76FB"/>
  </w:style>
  <w:style w:type="paragraph" w:styleId="Pidipagina">
    <w:name w:val="footer"/>
    <w:basedOn w:val="Normale"/>
    <w:link w:val="PidipaginaCarattere"/>
    <w:uiPriority w:val="99"/>
    <w:unhideWhenUsed/>
    <w:rsid w:val="002876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76FB"/>
  </w:style>
  <w:style w:type="paragraph" w:styleId="Paragrafoelenco">
    <w:name w:val="List Paragraph"/>
    <w:basedOn w:val="Normale"/>
    <w:uiPriority w:val="34"/>
    <w:qFormat/>
    <w:rsid w:val="002D45A9"/>
    <w:pPr>
      <w:ind w:left="720"/>
      <w:contextualSpacing/>
    </w:pPr>
  </w:style>
  <w:style w:type="table" w:styleId="Grigliatabella">
    <w:name w:val="Table Grid"/>
    <w:basedOn w:val="Tabellanormale"/>
    <w:uiPriority w:val="39"/>
    <w:rsid w:val="00456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1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</c:v>
                </c:pt>
                <c:pt idx="3">
                  <c:v>POCO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8</c:v>
                </c:pt>
                <c:pt idx="1">
                  <c:v>4</c:v>
                </c:pt>
                <c:pt idx="2">
                  <c:v>8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243-46D3-AD3E-35EEDDFF277B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</c:v>
                </c:pt>
                <c:pt idx="3">
                  <c:v>POCO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25</c:v>
                </c:pt>
                <c:pt idx="1">
                  <c:v>20</c:v>
                </c:pt>
                <c:pt idx="2">
                  <c:v>15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243-46D3-AD3E-35EEDDFF277B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</c:v>
                </c:pt>
                <c:pt idx="3">
                  <c:v>POCO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7</c:v>
                </c:pt>
                <c:pt idx="1">
                  <c:v>5</c:v>
                </c:pt>
                <c:pt idx="2">
                  <c:v>7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243-46D3-AD3E-35EEDDFF277B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</c:v>
                </c:pt>
                <c:pt idx="3">
                  <c:v>POCO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3-3243-46D3-AD3E-35EEDDFF277B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</c:v>
                </c:pt>
                <c:pt idx="3">
                  <c:v>POCO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5</c:v>
                </c:pt>
                <c:pt idx="1">
                  <c:v>10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243-46D3-AD3E-35EEDDFF277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01955743"/>
        <c:axId val="1663190351"/>
        <c:axId val="0"/>
      </c:bar3D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2</c:v>
                </c:pt>
                <c:pt idx="1">
                  <c:v>8</c:v>
                </c:pt>
                <c:pt idx="2">
                  <c:v>8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95-4DF9-A917-7A7AAD6CC2BB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10</c:v>
                </c:pt>
                <c:pt idx="1">
                  <c:v>20</c:v>
                </c:pt>
                <c:pt idx="2">
                  <c:v>25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795-4DF9-A917-7A7AAD6CC2BB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8</c:v>
                </c:pt>
                <c:pt idx="1">
                  <c:v>8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795-4DF9-A917-7A7AAD6CC2BB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8</c:v>
                </c:pt>
                <c:pt idx="1">
                  <c:v>7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795-4DF9-A917-7A7AAD6CC2BB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5</c:v>
                </c:pt>
                <c:pt idx="1">
                  <c:v>15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795-4DF9-A917-7A7AAD6CC2B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01955743"/>
        <c:axId val="1663190351"/>
        <c:axId val="0"/>
      </c:bar3D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5</c:v>
                </c:pt>
                <c:pt idx="1">
                  <c:v>5</c:v>
                </c:pt>
                <c:pt idx="2">
                  <c:v>8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E3-4DFF-A7B8-FEADC3BE931D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10</c:v>
                </c:pt>
                <c:pt idx="1">
                  <c:v>22</c:v>
                </c:pt>
                <c:pt idx="2">
                  <c:v>23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0E3-4DFF-A7B8-FEADC3BE931D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8</c:v>
                </c:pt>
                <c:pt idx="1">
                  <c:v>8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0E3-4DFF-A7B8-FEADC3BE931D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9</c:v>
                </c:pt>
                <c:pt idx="1">
                  <c:v>6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0E3-4DFF-A7B8-FEADC3BE931D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accent5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5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5</c:v>
                </c:pt>
                <c:pt idx="1">
                  <c:v>15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0E3-4DFF-A7B8-FEADC3BE93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shape val="box"/>
        <c:axId val="1601955743"/>
        <c:axId val="1663190351"/>
        <c:axId val="0"/>
      </c:bar3D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9</c:v>
                </c:pt>
                <c:pt idx="1">
                  <c:v>5</c:v>
                </c:pt>
                <c:pt idx="2">
                  <c:v>4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E96-4A0C-A3F8-D2105065FA2E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12</c:v>
                </c:pt>
                <c:pt idx="1">
                  <c:v>20</c:v>
                </c:pt>
                <c:pt idx="2">
                  <c:v>23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E96-4A0C-A3F8-D2105065FA2E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10</c:v>
                </c:pt>
                <c:pt idx="1">
                  <c:v>6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E96-4A0C-A3F8-D2105065FA2E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10</c:v>
                </c:pt>
                <c:pt idx="1">
                  <c:v>5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E96-4A0C-A3F8-D2105065FA2E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accent5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5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5</c:v>
                </c:pt>
                <c:pt idx="1">
                  <c:v>15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E96-4A0C-A3F8-D2105065FA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shape val="box"/>
        <c:axId val="1601955743"/>
        <c:axId val="1663190351"/>
        <c:axId val="0"/>
      </c:bar3D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11</c:v>
                </c:pt>
                <c:pt idx="1">
                  <c:v>5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6D-4C22-95B2-DBB42F0B71F9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17</c:v>
                </c:pt>
                <c:pt idx="1">
                  <c:v>20</c:v>
                </c:pt>
                <c:pt idx="2">
                  <c:v>23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6D-4C22-95B2-DBB42F0B71F9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10</c:v>
                </c:pt>
                <c:pt idx="1">
                  <c:v>7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D6D-4C22-95B2-DBB42F0B71F9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13</c:v>
                </c:pt>
                <c:pt idx="1">
                  <c:v>5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D6D-4C22-95B2-DBB42F0B71F9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accent5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5">
                  <a:lumMod val="75000"/>
                </a:schemeClr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5</c:v>
                </c:pt>
                <c:pt idx="1">
                  <c:v>15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D6D-4C22-95B2-DBB42F0B71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shape val="box"/>
        <c:axId val="1601955743"/>
        <c:axId val="1663190351"/>
        <c:axId val="0"/>
      </c:bar3D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11</c:v>
                </c:pt>
                <c:pt idx="1">
                  <c:v>6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73B-40D0-85C0-FCADDFF88C94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73B-40D0-85C0-FCADDFF88C94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10</c:v>
                </c:pt>
                <c:pt idx="1">
                  <c:v>7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73B-40D0-85C0-FCADDFF88C94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13</c:v>
                </c:pt>
                <c:pt idx="1">
                  <c:v>5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73B-40D0-85C0-FCADDFF88C94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5</c:v>
                </c:pt>
                <c:pt idx="1">
                  <c:v>10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73B-40D0-85C0-FCADDFF88C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01955743"/>
        <c:axId val="1663190351"/>
        <c:axId val="0"/>
      </c:bar3D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0"/>
      <c:rotY val="0"/>
      <c:depthPercent val="100"/>
      <c:rAngAx val="0"/>
    </c:view3D>
    <c:floor>
      <c:thickness val="0"/>
      <c:spPr>
        <a:solidFill>
          <a:schemeClr val="lt1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pattFill prst="ltDnDiag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solidFill>
                <a:schemeClr val="accent1"/>
              </a:solidFill>
            </a:ln>
            <a:effectLst/>
            <a:sp3d>
              <a:contourClr>
                <a:schemeClr val="accent1"/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11</c:v>
                </c:pt>
                <c:pt idx="1">
                  <c:v>6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179-4978-A2B2-9CFA140E2900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pattFill prst="ltDnDiag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solidFill>
                <a:schemeClr val="accent2"/>
              </a:solidFill>
            </a:ln>
            <a:effectLst/>
            <a:sp3d>
              <a:contourClr>
                <a:schemeClr val="accent2"/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179-4978-A2B2-9CFA140E2900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pattFill prst="ltDnDiag">
              <a:fgClr>
                <a:schemeClr val="accent3"/>
              </a:fgClr>
              <a:bgClr>
                <a:schemeClr val="accent3">
                  <a:lumMod val="20000"/>
                  <a:lumOff val="80000"/>
                </a:schemeClr>
              </a:bgClr>
            </a:pattFill>
            <a:ln>
              <a:solidFill>
                <a:schemeClr val="accent3"/>
              </a:solidFill>
            </a:ln>
            <a:effectLst/>
            <a:sp3d>
              <a:contourClr>
                <a:schemeClr val="accent3"/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10</c:v>
                </c:pt>
                <c:pt idx="1">
                  <c:v>7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179-4978-A2B2-9CFA140E2900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pattFill prst="ltDnDiag">
              <a:fgClr>
                <a:schemeClr val="accent4"/>
              </a:fgClr>
              <a:bgClr>
                <a:schemeClr val="accent4">
                  <a:lumMod val="20000"/>
                  <a:lumOff val="80000"/>
                </a:schemeClr>
              </a:bgClr>
            </a:pattFill>
            <a:ln>
              <a:solidFill>
                <a:schemeClr val="accent4"/>
              </a:solidFill>
            </a:ln>
            <a:effectLst/>
            <a:sp3d>
              <a:contourClr>
                <a:schemeClr val="accent4"/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13</c:v>
                </c:pt>
                <c:pt idx="1">
                  <c:v>5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179-4978-A2B2-9CFA140E2900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pattFill prst="ltDnDiag">
              <a:fgClr>
                <a:schemeClr val="accent5"/>
              </a:fgClr>
              <a:bgClr>
                <a:schemeClr val="accent5">
                  <a:lumMod val="20000"/>
                  <a:lumOff val="80000"/>
                </a:schemeClr>
              </a:bgClr>
            </a:pattFill>
            <a:ln>
              <a:solidFill>
                <a:schemeClr val="accent5"/>
              </a:solidFill>
            </a:ln>
            <a:effectLst/>
            <a:sp3d>
              <a:contourClr>
                <a:schemeClr val="accent5"/>
              </a:contourClr>
            </a:sp3d>
          </c:spPr>
          <c:invertIfNegative val="0"/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5</c:v>
                </c:pt>
                <c:pt idx="1">
                  <c:v>10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179-4978-A2B2-9CFA140E29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0"/>
        <c:gapDepth val="0"/>
        <c:shape val="box"/>
        <c:axId val="1601955743"/>
        <c:axId val="1663190351"/>
        <c:axId val="0"/>
      </c:bar3D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8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>
      <cs:styleClr val="auto"/>
    </cs:lnRef>
    <cs:fillRef idx="0">
      <cs:styleClr val="auto"/>
    </cs:fillRef>
    <cs:effectRef idx="0"/>
    <cs:fontRef idx="minor">
      <a:schemeClr val="tx1"/>
    </cs:fontRef>
    <cs:spPr>
      <a:pattFill prst="ltDnDiag">
        <a:fgClr>
          <a:schemeClr val="phClr"/>
        </a:fgClr>
        <a:bgClr>
          <a:schemeClr val="phClr">
            <a:lumMod val="20000"/>
            <a:lumOff val="80000"/>
          </a:schemeClr>
        </a:bgClr>
      </a:pattFill>
      <a:ln>
        <a:solidFill>
          <a:schemeClr val="phClr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/>
      </a:solidFill>
      <a:sp3d/>
    </cs:spPr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37</cp:revision>
  <dcterms:created xsi:type="dcterms:W3CDTF">2019-07-01T08:10:00Z</dcterms:created>
  <dcterms:modified xsi:type="dcterms:W3CDTF">2019-07-10T17:23:00Z</dcterms:modified>
</cp:coreProperties>
</file>